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D975C" w14:textId="77777777" w:rsidR="00CE0B66" w:rsidRDefault="009D5EA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TÊN ĐỀ TÀI: XÂY DỰNG WEBSITE TÌM KIẾM ĐỊA ĐIỂM THÚ Y, DỊCH VỤ CHĂM SÓC THÚ CƯNG TRONG KHU VỰC</w:t>
      </w:r>
    </w:p>
    <w:p w14:paraId="546456EC" w14:textId="77777777" w:rsidR="00CE0B66" w:rsidRDefault="00CE0B66"/>
    <w:p w14:paraId="286785E9" w14:textId="77777777" w:rsidR="00CE0B66" w:rsidRDefault="00CE0B66">
      <w:pPr>
        <w:rPr>
          <w:rFonts w:ascii="Times New Roman" w:eastAsia="Times New Roman" w:hAnsi="Times New Roman" w:cs="Times New Roman"/>
        </w:rPr>
      </w:pPr>
    </w:p>
    <w:p w14:paraId="2688FDE2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GIẢNG VIÊN HƯỚNG DẪN</w:t>
      </w:r>
      <w:r>
        <w:rPr>
          <w:rFonts w:ascii="Times New Roman" w:eastAsia="Times New Roman" w:hAnsi="Times New Roman" w:cs="Times New Roman"/>
          <w:sz w:val="26"/>
          <w:szCs w:val="26"/>
        </w:rPr>
        <w:t>: Thầy Lê Văn Vinh</w:t>
      </w:r>
    </w:p>
    <w:p w14:paraId="70809074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SINH VIÊN THỰC HIỆN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F32ABAD" w14:textId="77777777" w:rsidR="00CE0B66" w:rsidRDefault="009D5EAE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Họ tên: Nguyễn Anh Sang</w:t>
      </w:r>
    </w:p>
    <w:p w14:paraId="25F0D74D" w14:textId="77777777" w:rsidR="00CE0B66" w:rsidRDefault="009D5EAE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MSSV: 16110440</w:t>
      </w:r>
    </w:p>
    <w:p w14:paraId="23807B71" w14:textId="77777777" w:rsidR="00CE0B66" w:rsidRDefault="009D5EAE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SĐT: 0977982612</w:t>
      </w:r>
    </w:p>
    <w:p w14:paraId="09D2A39C" w14:textId="5EFFD9EA" w:rsidR="00CE0B66" w:rsidRDefault="009D5EAE" w:rsidP="0068450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Email: </w:t>
      </w:r>
      <w:hyperlink r:id="rId5" w:history="1">
        <w:r w:rsidR="00684503" w:rsidRPr="00FC0170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nasabp98@gmail.com</w:t>
        </w:r>
      </w:hyperlink>
    </w:p>
    <w:p w14:paraId="12296464" w14:textId="77777777" w:rsidR="00684503" w:rsidRDefault="00684503" w:rsidP="0068450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70DB5EED" w14:textId="77777777" w:rsidR="00CE0B66" w:rsidRDefault="009D5EAE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Khảo sát t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6"/>
          <w:szCs w:val="26"/>
        </w:rPr>
        <w:t>hị trường (các website tương tự):</w:t>
      </w:r>
    </w:p>
    <w:p w14:paraId="2AD5A056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074CEFE" w14:textId="77777777" w:rsidR="00CE0B66" w:rsidRDefault="009D5EAE">
      <w:pPr>
        <w:numPr>
          <w:ilvl w:val="0"/>
          <w:numId w:val="32"/>
        </w:numPr>
        <w:rPr>
          <w:rFonts w:ascii="Times New Roman" w:eastAsia="Times New Roman" w:hAnsi="Times New Roman" w:cs="Times New Roman"/>
          <w:sz w:val="26"/>
          <w:szCs w:val="26"/>
        </w:rPr>
      </w:pPr>
      <w:hyperlink r:id="rId6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https://www.now.vn/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(website tìm kiếm địa điểm ăn uống)</w:t>
      </w:r>
    </w:p>
    <w:p w14:paraId="7C35D89C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8844749" wp14:editId="35AFB07C">
            <wp:extent cx="5734050" cy="2717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3DFEB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720EF7" w14:textId="77777777" w:rsidR="00CE0B66" w:rsidRDefault="009D5EAE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Ưu điểm:</w:t>
      </w:r>
    </w:p>
    <w:p w14:paraId="2BB4F658" w14:textId="77777777" w:rsidR="00CE0B66" w:rsidRDefault="009D5EAE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diện:</w:t>
      </w:r>
    </w:p>
    <w:p w14:paraId="585B54ED" w14:textId="77777777" w:rsidR="00CE0B66" w:rsidRDefault="009D5EAE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Phông chữ, nền, màu sắc hiện đại, hài hoà, tạo cảm giác thân thiện.</w:t>
      </w:r>
    </w:p>
    <w:p w14:paraId="42D5E276" w14:textId="77777777" w:rsidR="00CE0B66" w:rsidRDefault="009D5EAE">
      <w:pPr>
        <w:numPr>
          <w:ilvl w:val="0"/>
          <w:numId w:val="3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225DA4F5" w14:textId="77777777" w:rsidR="00CE0B66" w:rsidRDefault="009D5EAE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Đáp ứng được nhu cầu tìm kiếm của người dùng</w:t>
      </w:r>
    </w:p>
    <w:p w14:paraId="7D8E078B" w14:textId="77777777" w:rsidR="00CE0B66" w:rsidRDefault="009D5EAE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tin rõ ràng</w:t>
      </w:r>
    </w:p>
    <w:p w14:paraId="4CC456B5" w14:textId="77777777" w:rsidR="00CE0B66" w:rsidRDefault="009D5EAE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Tốc độ load trang nhanh</w:t>
      </w:r>
    </w:p>
    <w:p w14:paraId="233F374C" w14:textId="77777777" w:rsidR="00CE0B66" w:rsidRDefault="009D5EAE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Nhược điểm:</w:t>
      </w:r>
    </w:p>
    <w:p w14:paraId="4B391468" w14:textId="77777777" w:rsidR="00CE0B66" w:rsidRDefault="009D5EAE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diện:</w:t>
      </w:r>
    </w:p>
    <w:p w14:paraId="67D0C3A7" w14:textId="77777777" w:rsidR="00CE0B66" w:rsidRDefault="009D5EAE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Bố cục hiển thị gợi ý ở trang chủ chưa hợp lý, gây rối</w:t>
      </w:r>
    </w:p>
    <w:p w14:paraId="4EEED0C2" w14:textId="77777777" w:rsidR="00CE0B66" w:rsidRDefault="009D5EAE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3ACB7C51" w14:textId="77777777" w:rsidR="00CE0B66" w:rsidRDefault="009D5EA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Bộ lọc tìm kiếm chưa cụ thể, dẫn đến kết quả tìm kiếm ko sát với yêu cầu</w:t>
      </w:r>
    </w:p>
    <w:p w14:paraId="2B6D0119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FF57A" w14:textId="77777777" w:rsidR="00CE0B66" w:rsidRDefault="009D5EAE">
      <w:pPr>
        <w:numPr>
          <w:ilvl w:val="0"/>
          <w:numId w:val="32"/>
        </w:numPr>
        <w:rPr>
          <w:rFonts w:ascii="Times New Roman" w:eastAsia="Times New Roman" w:hAnsi="Times New Roman" w:cs="Times New Roman"/>
          <w:sz w:val="26"/>
          <w:szCs w:val="26"/>
        </w:rPr>
      </w:pPr>
      <w:hyperlink r:id="rId8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https://phongtro123.com/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(website tìm kiếm phòng trọ)</w:t>
      </w:r>
    </w:p>
    <w:p w14:paraId="3808F12F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124D47" wp14:editId="492B7A87">
            <wp:extent cx="5734050" cy="27305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963D4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1787FE" w14:textId="77777777" w:rsidR="00CE0B66" w:rsidRDefault="009D5EAE">
      <w:pPr>
        <w:numPr>
          <w:ilvl w:val="0"/>
          <w:numId w:val="2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Ưu điểm:</w:t>
      </w:r>
    </w:p>
    <w:p w14:paraId="60C8FC27" w14:textId="77777777" w:rsidR="00CE0B66" w:rsidRDefault="009D5EAE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</w:t>
      </w:r>
      <w:r>
        <w:rPr>
          <w:rFonts w:ascii="Times New Roman" w:eastAsia="Times New Roman" w:hAnsi="Times New Roman" w:cs="Times New Roman"/>
          <w:sz w:val="26"/>
          <w:szCs w:val="26"/>
        </w:rPr>
        <w:t>iện:</w:t>
      </w:r>
    </w:p>
    <w:p w14:paraId="197E5F0E" w14:textId="77777777" w:rsidR="00CE0B66" w:rsidRDefault="009D5EAE">
      <w:pPr>
        <w:numPr>
          <w:ilvl w:val="0"/>
          <w:numId w:val="2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Đơn giản, dễ thao tác</w:t>
      </w:r>
    </w:p>
    <w:p w14:paraId="20114B5E" w14:textId="77777777" w:rsidR="00CE0B66" w:rsidRDefault="009D5EAE">
      <w:pPr>
        <w:numPr>
          <w:ilvl w:val="0"/>
          <w:numId w:val="2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Đi thẳng vào yêu cầu người dùng</w:t>
      </w:r>
    </w:p>
    <w:p w14:paraId="5285203A" w14:textId="77777777" w:rsidR="00CE0B66" w:rsidRDefault="009D5EAE">
      <w:pPr>
        <w:numPr>
          <w:ilvl w:val="0"/>
          <w:numId w:val="2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58322B0F" w14:textId="77777777" w:rsidR="00CE0B66" w:rsidRDefault="009D5EAE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Đáp ứng đúng nhu cầu người dùng là tìm trọ, ko lan man</w:t>
      </w:r>
    </w:p>
    <w:p w14:paraId="17AABE0F" w14:textId="77777777" w:rsidR="00CE0B66" w:rsidRDefault="009D5EAE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 tìm kiếm sâu và sát</w:t>
      </w:r>
    </w:p>
    <w:p w14:paraId="0C4A169A" w14:textId="77777777" w:rsidR="00CE0B66" w:rsidRDefault="009D5EAE">
      <w:pPr>
        <w:numPr>
          <w:ilvl w:val="0"/>
          <w:numId w:val="2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Nhược điểm:</w:t>
      </w:r>
    </w:p>
    <w:p w14:paraId="1151BA8F" w14:textId="77777777" w:rsidR="00CE0B66" w:rsidRDefault="009D5EAE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diện:</w:t>
      </w:r>
    </w:p>
    <w:p w14:paraId="076EC4AA" w14:textId="77777777" w:rsidR="00CE0B66" w:rsidRDefault="009D5EAE">
      <w:pPr>
        <w:numPr>
          <w:ilvl w:val="0"/>
          <w:numId w:val="2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Do quá đơn giản nên ko để lại ấn tượng</w:t>
      </w:r>
    </w:p>
    <w:p w14:paraId="3F7B5086" w14:textId="77777777" w:rsidR="00CE0B66" w:rsidRDefault="009D5EAE">
      <w:pPr>
        <w:numPr>
          <w:ilvl w:val="0"/>
          <w:numId w:val="2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Cảm giác cũ kỹ</w:t>
      </w:r>
    </w:p>
    <w:p w14:paraId="78CD094E" w14:textId="77777777" w:rsidR="00CE0B66" w:rsidRDefault="009D5EAE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6CEAF35D" w14:textId="77777777" w:rsidR="00CE0B66" w:rsidRDefault="009D5EAE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Tương tác người dùng thấp</w:t>
      </w:r>
    </w:p>
    <w:p w14:paraId="0C8724B5" w14:textId="77777777" w:rsidR="00CE0B66" w:rsidRDefault="009D5EAE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Đánh giá, xếp hạng chủ quan, ko có ý kiến người dùng.</w:t>
      </w:r>
    </w:p>
    <w:p w14:paraId="3797F937" w14:textId="77777777" w:rsidR="00CE0B66" w:rsidRDefault="009D5EAE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Do chức năng tìm kiếm rộng nên xảy ra một số lỗi trong quá trình tìm kiếm</w:t>
      </w:r>
    </w:p>
    <w:p w14:paraId="5C407511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FD7EEF5" w14:textId="77777777" w:rsidR="00CE0B66" w:rsidRDefault="009D5EAE">
      <w:pPr>
        <w:numPr>
          <w:ilvl w:val="0"/>
          <w:numId w:val="32"/>
        </w:numPr>
        <w:rPr>
          <w:rFonts w:ascii="Times New Roman" w:eastAsia="Times New Roman" w:hAnsi="Times New Roman" w:cs="Times New Roman"/>
          <w:sz w:val="26"/>
          <w:szCs w:val="26"/>
        </w:rPr>
      </w:pPr>
      <w:hyperlink r:id="rId10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https://diadiemanuong.com/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(website tìm kiếm, review đị</w:t>
      </w:r>
      <w:r>
        <w:rPr>
          <w:rFonts w:ascii="Times New Roman" w:eastAsia="Times New Roman" w:hAnsi="Times New Roman" w:cs="Times New Roman"/>
          <w:sz w:val="26"/>
          <w:szCs w:val="26"/>
        </w:rPr>
        <w:t>a điểm ăn uống)</w:t>
      </w:r>
    </w:p>
    <w:p w14:paraId="09F7086C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4086FCD" wp14:editId="72B5CE61">
            <wp:extent cx="5734050" cy="2717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ABB6C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7C5142B" w14:textId="77777777" w:rsidR="00CE0B66" w:rsidRDefault="009D5EAE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Ưu điểm:</w:t>
      </w:r>
    </w:p>
    <w:p w14:paraId="0EA3B215" w14:textId="77777777" w:rsidR="00CE0B66" w:rsidRDefault="009D5EAE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diện:</w:t>
      </w:r>
    </w:p>
    <w:p w14:paraId="38F377CB" w14:textId="77777777" w:rsidR="00CE0B66" w:rsidRDefault="009D5EAE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Đơn giản, thân thiện</w:t>
      </w:r>
    </w:p>
    <w:p w14:paraId="6F476802" w14:textId="77777777" w:rsidR="00CE0B66" w:rsidRDefault="009D5EAE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Nội dung đa dạng, phong phú</w:t>
      </w:r>
    </w:p>
    <w:p w14:paraId="216DF696" w14:textId="77777777" w:rsidR="00CE0B66" w:rsidRDefault="009D5EAE">
      <w:pPr>
        <w:numPr>
          <w:ilvl w:val="0"/>
          <w:numId w:val="3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129994AA" w14:textId="77777777" w:rsidR="00CE0B66" w:rsidRDefault="009D5EAE">
      <w:pPr>
        <w:numPr>
          <w:ilvl w:val="0"/>
          <w:numId w:val="2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Đa dạng</w:t>
      </w:r>
    </w:p>
    <w:p w14:paraId="28E8EBC4" w14:textId="77777777" w:rsidR="00CE0B66" w:rsidRDefault="009D5EAE">
      <w:pPr>
        <w:numPr>
          <w:ilvl w:val="0"/>
          <w:numId w:val="2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Tương tác người dùng cao</w:t>
      </w:r>
    </w:p>
    <w:p w14:paraId="0AA985EA" w14:textId="77777777" w:rsidR="00CE0B66" w:rsidRDefault="009D5EAE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Nhược điểm:</w:t>
      </w:r>
    </w:p>
    <w:p w14:paraId="24830EF7" w14:textId="77777777" w:rsidR="00CE0B66" w:rsidRDefault="009D5EAE">
      <w:pPr>
        <w:numPr>
          <w:ilvl w:val="0"/>
          <w:numId w:val="2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Giao diện:</w:t>
      </w:r>
    </w:p>
    <w:p w14:paraId="52E1F2F8" w14:textId="77777777" w:rsidR="00CE0B66" w:rsidRDefault="009D5EAE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Do thông tin nhiều dẫn đến bố cục gây rối cho người dùng</w:t>
      </w:r>
    </w:p>
    <w:p w14:paraId="4132FABF" w14:textId="77777777" w:rsidR="00CE0B66" w:rsidRDefault="009D5EAE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Chức năng:</w:t>
      </w:r>
    </w:p>
    <w:p w14:paraId="5BCA4561" w14:textId="77777777" w:rsidR="00CE0B66" w:rsidRDefault="009D5EAE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Tốc độ load trang chậm</w:t>
      </w:r>
    </w:p>
    <w:p w14:paraId="79D48BD4" w14:textId="77777777" w:rsidR="00CE0B66" w:rsidRDefault="009D5EAE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Một số chức năng không còn hoạt động</w:t>
      </w:r>
    </w:p>
    <w:p w14:paraId="6A052BF0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37393FE" w14:textId="77777777" w:rsidR="00CE0B66" w:rsidRDefault="009D5EAE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luận:</w:t>
      </w:r>
    </w:p>
    <w:p w14:paraId="64015023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Từ những khảo sát trên, nhóm đưa ra nhận định chung:</w:t>
      </w:r>
    </w:p>
    <w:p w14:paraId="216C38E4" w14:textId="77777777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Để có một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website tìm kiếm địa điểm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tốt cần phải đạt được những yếu tố sau:</w:t>
      </w:r>
    </w:p>
    <w:p w14:paraId="4FCF4510" w14:textId="77777777" w:rsidR="00CE0B66" w:rsidRDefault="009D5EAE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Về giao diện:</w:t>
      </w:r>
    </w:p>
    <w:p w14:paraId="5D996687" w14:textId="77777777" w:rsidR="00CE0B66" w:rsidRDefault="009D5EAE">
      <w:pPr>
        <w:numPr>
          <w:ilvl w:val="0"/>
          <w:numId w:val="3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Mới mẻ, trực quan, bắt mắt, dễ sử dụng</w:t>
      </w:r>
    </w:p>
    <w:p w14:paraId="60FF4293" w14:textId="77777777" w:rsidR="00CE0B66" w:rsidRDefault="009D5EAE">
      <w:pPr>
        <w:numPr>
          <w:ilvl w:val="0"/>
          <w:numId w:val="3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Hình ảnh sinh động, nội dung hiển thị vừa đủ, không quá ôm đồm</w:t>
      </w:r>
    </w:p>
    <w:p w14:paraId="3BA9F312" w14:textId="77777777" w:rsidR="00CE0B66" w:rsidRDefault="009D5EAE">
      <w:pPr>
        <w:numPr>
          <w:ilvl w:val="0"/>
          <w:numId w:val="29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Về chức năng:</w:t>
      </w:r>
    </w:p>
    <w:p w14:paraId="01DEC213" w14:textId="77777777" w:rsidR="00CE0B66" w:rsidRDefault="009D5EAE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Tốc độ tải trang nhanh, tạo cảm giác thoải mái cho người dùng</w:t>
      </w:r>
    </w:p>
    <w:p w14:paraId="59C7FFC8" w14:textId="77777777" w:rsidR="00CE0B66" w:rsidRDefault="009D5EAE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Có mục đánh giá, tương </w:t>
      </w:r>
      <w:r>
        <w:rPr>
          <w:rFonts w:ascii="Times New Roman" w:eastAsia="Times New Roman" w:hAnsi="Times New Roman" w:cs="Times New Roman"/>
          <w:sz w:val="26"/>
          <w:szCs w:val="26"/>
        </w:rPr>
        <w:t>tác người dùng để thuận tiện cho khách hàng sau có thêm thông tin, cũng như cửa hàng, doanh nghiệp có số liệu thống kê để định hướng phát triển</w:t>
      </w:r>
    </w:p>
    <w:p w14:paraId="68AC944A" w14:textId="77777777" w:rsidR="00CE0B66" w:rsidRDefault="009D5EAE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Có đầy đủ chức năng cơ bản, độ chính xác cao</w:t>
      </w:r>
    </w:p>
    <w:p w14:paraId="3FC1DCA9" w14:textId="77777777" w:rsidR="00CE0B66" w:rsidRDefault="009D5EAE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Tạo dựng niềm tin phải được ưu tiên, nội dung khách quan, thông tin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đầy đủ, xác thực.</w:t>
      </w:r>
    </w:p>
    <w:p w14:paraId="0B3B09F4" w14:textId="77777777" w:rsidR="00CE0B66" w:rsidRDefault="00CE0B6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F97ED9" w14:textId="1857C565" w:rsidR="00CE0B66" w:rsidRDefault="009D5EA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Nhóm sẽ xây dựng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website tìm kiếm địa điểm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tốt, đạt được những yếu tố đã đưa ra từ việc khảo sát, cũng như khắc phục những nhược điểm của các trang web đã khảo sát.</w:t>
      </w:r>
    </w:p>
    <w:p w14:paraId="7A3C6FEE" w14:textId="7B9EFF29" w:rsidR="00684503" w:rsidRDefault="006845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DAFB1EC" w14:textId="78495F1B" w:rsidR="00684503" w:rsidRDefault="006845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1D28DBD" w14:textId="75945A1B" w:rsidR="00684503" w:rsidRDefault="006845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751C4D4" w14:textId="64203001" w:rsidR="00684503" w:rsidRPr="009D5EAE" w:rsidRDefault="00684503">
      <w:pPr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r w:rsidRPr="009D5EAE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User case diagram</w:t>
      </w:r>
    </w:p>
    <w:p w14:paraId="41DE7945" w14:textId="0898A0CE" w:rsidR="00684503" w:rsidRPr="00684503" w:rsidRDefault="00684503" w:rsidP="00684503">
      <w:pPr>
        <w:ind w:left="-126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25DA4D3" wp14:editId="7484F850">
            <wp:extent cx="7296911" cy="5189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ForPet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020" cy="519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4503" w:rsidRPr="0068450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D6DCC"/>
    <w:multiLevelType w:val="multilevel"/>
    <w:tmpl w:val="FE5009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831046"/>
    <w:multiLevelType w:val="multilevel"/>
    <w:tmpl w:val="0C661AD2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0A963EDB"/>
    <w:multiLevelType w:val="multilevel"/>
    <w:tmpl w:val="527CCC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C584082"/>
    <w:multiLevelType w:val="multilevel"/>
    <w:tmpl w:val="015C6C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E78461A"/>
    <w:multiLevelType w:val="multilevel"/>
    <w:tmpl w:val="29365FB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F94B08"/>
    <w:multiLevelType w:val="multilevel"/>
    <w:tmpl w:val="72D005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1D5DAE"/>
    <w:multiLevelType w:val="multilevel"/>
    <w:tmpl w:val="44DC3C24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1C8130D2"/>
    <w:multiLevelType w:val="multilevel"/>
    <w:tmpl w:val="53229B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D1142FC"/>
    <w:multiLevelType w:val="multilevel"/>
    <w:tmpl w:val="11927B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8A2067"/>
    <w:multiLevelType w:val="multilevel"/>
    <w:tmpl w:val="8BEEC8F6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23AA6DD0"/>
    <w:multiLevelType w:val="multilevel"/>
    <w:tmpl w:val="1CF8D634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25421A25"/>
    <w:multiLevelType w:val="multilevel"/>
    <w:tmpl w:val="669E590C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26CE58E5"/>
    <w:multiLevelType w:val="multilevel"/>
    <w:tmpl w:val="3084AA9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94B665A"/>
    <w:multiLevelType w:val="multilevel"/>
    <w:tmpl w:val="B600950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B5476A7"/>
    <w:multiLevelType w:val="multilevel"/>
    <w:tmpl w:val="6E66A7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336DB3"/>
    <w:multiLevelType w:val="multilevel"/>
    <w:tmpl w:val="54908D3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6273BF1"/>
    <w:multiLevelType w:val="multilevel"/>
    <w:tmpl w:val="85C2EA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8210199"/>
    <w:multiLevelType w:val="multilevel"/>
    <w:tmpl w:val="F320CC3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38AC6012"/>
    <w:multiLevelType w:val="multilevel"/>
    <w:tmpl w:val="9C48EBE4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9621592"/>
    <w:multiLevelType w:val="multilevel"/>
    <w:tmpl w:val="8E46A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A297119"/>
    <w:multiLevelType w:val="multilevel"/>
    <w:tmpl w:val="4C2CB4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A2D1B03"/>
    <w:multiLevelType w:val="multilevel"/>
    <w:tmpl w:val="DDFA6B2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CB656DE"/>
    <w:multiLevelType w:val="multilevel"/>
    <w:tmpl w:val="8C02C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E1A1FA6"/>
    <w:multiLevelType w:val="multilevel"/>
    <w:tmpl w:val="9956FDBE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4" w15:restartNumberingAfterBreak="0">
    <w:nsid w:val="44897D8A"/>
    <w:multiLevelType w:val="multilevel"/>
    <w:tmpl w:val="FB94244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44D1513A"/>
    <w:multiLevelType w:val="multilevel"/>
    <w:tmpl w:val="E1CE1D6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4F123AB8"/>
    <w:multiLevelType w:val="multilevel"/>
    <w:tmpl w:val="EABEF7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4FD2740"/>
    <w:multiLevelType w:val="multilevel"/>
    <w:tmpl w:val="F704D81E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55F13FD5"/>
    <w:multiLevelType w:val="multilevel"/>
    <w:tmpl w:val="FA5AF0D2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7412918"/>
    <w:multiLevelType w:val="multilevel"/>
    <w:tmpl w:val="787A5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96C47BE"/>
    <w:multiLevelType w:val="multilevel"/>
    <w:tmpl w:val="F03CDED6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5C50408C"/>
    <w:multiLevelType w:val="multilevel"/>
    <w:tmpl w:val="D952D88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623D1875"/>
    <w:multiLevelType w:val="multilevel"/>
    <w:tmpl w:val="114E2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4B752DB"/>
    <w:multiLevelType w:val="multilevel"/>
    <w:tmpl w:val="D3864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54B0D21"/>
    <w:multiLevelType w:val="multilevel"/>
    <w:tmpl w:val="C57CA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85B1C4A"/>
    <w:multiLevelType w:val="multilevel"/>
    <w:tmpl w:val="E3C2316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30"/>
  </w:num>
  <w:num w:numId="3">
    <w:abstractNumId w:val="14"/>
  </w:num>
  <w:num w:numId="4">
    <w:abstractNumId w:val="10"/>
  </w:num>
  <w:num w:numId="5">
    <w:abstractNumId w:val="8"/>
  </w:num>
  <w:num w:numId="6">
    <w:abstractNumId w:val="29"/>
  </w:num>
  <w:num w:numId="7">
    <w:abstractNumId w:val="12"/>
  </w:num>
  <w:num w:numId="8">
    <w:abstractNumId w:val="20"/>
  </w:num>
  <w:num w:numId="9">
    <w:abstractNumId w:val="26"/>
  </w:num>
  <w:num w:numId="10">
    <w:abstractNumId w:val="31"/>
  </w:num>
  <w:num w:numId="11">
    <w:abstractNumId w:val="23"/>
  </w:num>
  <w:num w:numId="12">
    <w:abstractNumId w:val="35"/>
  </w:num>
  <w:num w:numId="13">
    <w:abstractNumId w:val="2"/>
  </w:num>
  <w:num w:numId="14">
    <w:abstractNumId w:val="7"/>
  </w:num>
  <w:num w:numId="15">
    <w:abstractNumId w:val="18"/>
  </w:num>
  <w:num w:numId="16">
    <w:abstractNumId w:val="4"/>
  </w:num>
  <w:num w:numId="17">
    <w:abstractNumId w:val="0"/>
  </w:num>
  <w:num w:numId="18">
    <w:abstractNumId w:val="16"/>
  </w:num>
  <w:num w:numId="19">
    <w:abstractNumId w:val="32"/>
  </w:num>
  <w:num w:numId="20">
    <w:abstractNumId w:val="9"/>
  </w:num>
  <w:num w:numId="21">
    <w:abstractNumId w:val="5"/>
  </w:num>
  <w:num w:numId="22">
    <w:abstractNumId w:val="13"/>
  </w:num>
  <w:num w:numId="23">
    <w:abstractNumId w:val="25"/>
  </w:num>
  <w:num w:numId="24">
    <w:abstractNumId w:val="11"/>
  </w:num>
  <w:num w:numId="25">
    <w:abstractNumId w:val="27"/>
  </w:num>
  <w:num w:numId="26">
    <w:abstractNumId w:val="22"/>
  </w:num>
  <w:num w:numId="27">
    <w:abstractNumId w:val="28"/>
  </w:num>
  <w:num w:numId="28">
    <w:abstractNumId w:val="17"/>
  </w:num>
  <w:num w:numId="29">
    <w:abstractNumId w:val="33"/>
  </w:num>
  <w:num w:numId="30">
    <w:abstractNumId w:val="21"/>
  </w:num>
  <w:num w:numId="31">
    <w:abstractNumId w:val="19"/>
  </w:num>
  <w:num w:numId="32">
    <w:abstractNumId w:val="3"/>
  </w:num>
  <w:num w:numId="33">
    <w:abstractNumId w:val="34"/>
  </w:num>
  <w:num w:numId="34">
    <w:abstractNumId w:val="1"/>
  </w:num>
  <w:num w:numId="35">
    <w:abstractNumId w:val="15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0B66"/>
    <w:rsid w:val="00684503"/>
    <w:rsid w:val="009D5EAE"/>
    <w:rsid w:val="00CE0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71626"/>
  <w15:docId w15:val="{DE0AAA54-B17D-4771-AFCE-274DB10F9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8450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45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hongtro123.com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now.vn/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nasabp98@gmail.com" TargetMode="External"/><Relationship Id="rId10" Type="http://schemas.openxmlformats.org/officeDocument/2006/relationships/hyperlink" Target="https://diadiemanuong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371</Words>
  <Characters>2118</Characters>
  <Application>Microsoft Office Word</Application>
  <DocSecurity>0</DocSecurity>
  <Lines>17</Lines>
  <Paragraphs>4</Paragraphs>
  <ScaleCrop>false</ScaleCrop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Anh Sang Nguyễn</cp:lastModifiedBy>
  <cp:revision>3</cp:revision>
  <dcterms:created xsi:type="dcterms:W3CDTF">2020-02-29T09:48:00Z</dcterms:created>
  <dcterms:modified xsi:type="dcterms:W3CDTF">2020-02-29T09:50:00Z</dcterms:modified>
</cp:coreProperties>
</file>